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C65F94" w14:textId="362D3D02" w:rsidR="00377430" w:rsidRPr="001B78D1" w:rsidRDefault="00377430" w:rsidP="00377430">
      <w:pPr>
        <w:jc w:val="right"/>
        <w:rPr>
          <w:rFonts w:ascii="ＭＳ ゴシック" w:eastAsia="ＭＳ ゴシック" w:hAnsi="ＭＳ ゴシック"/>
        </w:rPr>
      </w:pPr>
      <w:r w:rsidRPr="001B78D1">
        <w:rPr>
          <w:rFonts w:ascii="ＭＳ ゴシック" w:eastAsia="ＭＳ ゴシック" w:hAnsi="ＭＳ ゴシック" w:hint="eastAsia"/>
        </w:rPr>
        <w:t>様式</w:t>
      </w:r>
      <w:r w:rsidR="00886720">
        <w:rPr>
          <w:rFonts w:ascii="ＭＳ ゴシック" w:eastAsia="ＭＳ ゴシック" w:hAnsi="ＭＳ ゴシック" w:hint="eastAsia"/>
        </w:rPr>
        <w:t>3</w:t>
      </w:r>
    </w:p>
    <w:p w14:paraId="3E4DBE3B" w14:textId="77777777" w:rsidR="00377430" w:rsidRPr="001B78D1" w:rsidRDefault="00377430" w:rsidP="00377430">
      <w:pPr>
        <w:jc w:val="right"/>
        <w:rPr>
          <w:rFonts w:ascii="ＭＳ ゴシック" w:eastAsia="ＭＳ ゴシック" w:hAnsi="ＭＳ ゴシック"/>
        </w:rPr>
      </w:pPr>
    </w:p>
    <w:p w14:paraId="4787B4E0" w14:textId="77777777" w:rsidR="00377430" w:rsidRPr="00886720" w:rsidRDefault="00377430" w:rsidP="00377430">
      <w:pPr>
        <w:jc w:val="center"/>
        <w:rPr>
          <w:rFonts w:ascii="ＭＳ 明朝" w:eastAsia="ＭＳ 明朝" w:hAnsi="ＭＳ 明朝"/>
          <w:sz w:val="24"/>
          <w:szCs w:val="28"/>
        </w:rPr>
      </w:pPr>
      <w:r w:rsidRPr="003945CC">
        <w:rPr>
          <w:rFonts w:ascii="ＭＳ ゴシック" w:eastAsia="ＭＳ ゴシック" w:hAnsi="ＭＳ ゴシック" w:hint="eastAsia"/>
        </w:rPr>
        <w:t>同種又は類似業務の実績表</w:t>
      </w:r>
    </w:p>
    <w:p w14:paraId="3C32CE3E" w14:textId="77777777" w:rsidR="00377430" w:rsidRDefault="00377430" w:rsidP="00377430">
      <w:pPr>
        <w:jc w:val="center"/>
        <w:rPr>
          <w:rFonts w:ascii="ＭＳ 明朝" w:eastAsia="ＭＳ 明朝" w:hAnsi="ＭＳ 明朝"/>
        </w:rPr>
      </w:pPr>
    </w:p>
    <w:p w14:paraId="53DF0D93" w14:textId="77777777" w:rsidR="00886720" w:rsidRDefault="00886720" w:rsidP="00377430">
      <w:pPr>
        <w:jc w:val="center"/>
        <w:rPr>
          <w:rFonts w:ascii="ＭＳ 明朝" w:eastAsia="ＭＳ 明朝" w:hAnsi="ＭＳ 明朝"/>
        </w:rPr>
      </w:pPr>
    </w:p>
    <w:p w14:paraId="041EE456" w14:textId="77777777" w:rsidR="000A17A7" w:rsidRDefault="00377430" w:rsidP="00377430">
      <w:pPr>
        <w:wordWrap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商号又は名称：</w:t>
      </w:r>
      <w:r w:rsidR="000A17A7">
        <w:rPr>
          <w:rFonts w:ascii="ＭＳ 明朝" w:eastAsia="ＭＳ 明朝" w:hAnsi="ＭＳ 明朝" w:hint="eastAsia"/>
        </w:rPr>
        <w:t xml:space="preserve">　　　　　　　　　　　　　</w:t>
      </w:r>
      <w:r>
        <w:rPr>
          <w:rFonts w:ascii="ＭＳ 明朝" w:eastAsia="ＭＳ 明朝" w:hAnsi="ＭＳ 明朝" w:hint="eastAsia"/>
        </w:rPr>
        <w:t xml:space="preserve">　</w:t>
      </w:r>
    </w:p>
    <w:p w14:paraId="302A797B" w14:textId="77777777" w:rsidR="00377430" w:rsidRDefault="00377430" w:rsidP="00377430">
      <w:pPr>
        <w:wordWrap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</w:t>
      </w:r>
    </w:p>
    <w:p w14:paraId="68832D09" w14:textId="77777777" w:rsidR="00377430" w:rsidRDefault="00377430" w:rsidP="00377430">
      <w:pPr>
        <w:jc w:val="right"/>
        <w:rPr>
          <w:rFonts w:ascii="ＭＳ 明朝" w:eastAsia="ＭＳ 明朝" w:hAnsi="ＭＳ 明朝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5"/>
        <w:gridCol w:w="2169"/>
        <w:gridCol w:w="3544"/>
        <w:gridCol w:w="1466"/>
      </w:tblGrid>
      <w:tr w:rsidR="00377430" w14:paraId="1F3CD2A5" w14:textId="77777777" w:rsidTr="0058748F">
        <w:trPr>
          <w:trHeight w:val="638"/>
        </w:trPr>
        <w:tc>
          <w:tcPr>
            <w:tcW w:w="945" w:type="dxa"/>
          </w:tcPr>
          <w:p w14:paraId="0B63ABCF" w14:textId="77777777" w:rsidR="00377430" w:rsidRPr="00377430" w:rsidRDefault="00377430" w:rsidP="004D02AD">
            <w:pPr>
              <w:jc w:val="center"/>
              <w:rPr>
                <w:rFonts w:ascii="ＭＳ 明朝" w:eastAsia="ＭＳ 明朝" w:hAnsi="ＭＳ 明朝"/>
              </w:rPr>
            </w:pPr>
            <w:r w:rsidRPr="00377430">
              <w:rPr>
                <w:rFonts w:ascii="ＭＳ 明朝" w:eastAsia="ＭＳ 明朝" w:hAnsi="ＭＳ 明朝" w:hint="eastAsia"/>
              </w:rPr>
              <w:t>区分</w:t>
            </w:r>
          </w:p>
        </w:tc>
        <w:tc>
          <w:tcPr>
            <w:tcW w:w="2169" w:type="dxa"/>
          </w:tcPr>
          <w:p w14:paraId="09C2C924" w14:textId="77777777" w:rsidR="00377430" w:rsidRPr="00377430" w:rsidRDefault="00E3718C" w:rsidP="004D02AD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主催者名</w:t>
            </w:r>
          </w:p>
        </w:tc>
        <w:tc>
          <w:tcPr>
            <w:tcW w:w="3544" w:type="dxa"/>
          </w:tcPr>
          <w:p w14:paraId="10AB329D" w14:textId="77777777" w:rsidR="00377430" w:rsidRPr="00377430" w:rsidRDefault="00377430" w:rsidP="004D02AD">
            <w:pPr>
              <w:jc w:val="center"/>
              <w:rPr>
                <w:rFonts w:ascii="ＭＳ 明朝" w:eastAsia="ＭＳ 明朝" w:hAnsi="ＭＳ 明朝"/>
              </w:rPr>
            </w:pPr>
            <w:r w:rsidRPr="00377430">
              <w:rPr>
                <w:rFonts w:ascii="ＭＳ 明朝" w:eastAsia="ＭＳ 明朝" w:hAnsi="ＭＳ 明朝"/>
              </w:rPr>
              <w:t>業務内容</w:t>
            </w:r>
          </w:p>
        </w:tc>
        <w:tc>
          <w:tcPr>
            <w:tcW w:w="1466" w:type="dxa"/>
          </w:tcPr>
          <w:p w14:paraId="12C15DEC" w14:textId="77777777" w:rsidR="00377430" w:rsidRPr="00377430" w:rsidRDefault="00377430" w:rsidP="004D02AD">
            <w:pPr>
              <w:jc w:val="center"/>
              <w:rPr>
                <w:rFonts w:ascii="ＭＳ 明朝" w:eastAsia="ＭＳ 明朝" w:hAnsi="ＭＳ 明朝"/>
              </w:rPr>
            </w:pPr>
            <w:r w:rsidRPr="00377430">
              <w:rPr>
                <w:rFonts w:ascii="ＭＳ 明朝" w:eastAsia="ＭＳ 明朝" w:hAnsi="ＭＳ 明朝"/>
              </w:rPr>
              <w:t>受注年月</w:t>
            </w:r>
          </w:p>
        </w:tc>
      </w:tr>
      <w:tr w:rsidR="00377430" w14:paraId="6F4D3B72" w14:textId="77777777" w:rsidTr="0058748F">
        <w:trPr>
          <w:trHeight w:val="638"/>
        </w:trPr>
        <w:tc>
          <w:tcPr>
            <w:tcW w:w="945" w:type="dxa"/>
          </w:tcPr>
          <w:p w14:paraId="7B69C859" w14:textId="77777777" w:rsidR="00377430" w:rsidRDefault="00377430" w:rsidP="004D02AD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</w:t>
            </w:r>
          </w:p>
        </w:tc>
        <w:tc>
          <w:tcPr>
            <w:tcW w:w="2169" w:type="dxa"/>
          </w:tcPr>
          <w:p w14:paraId="2437F851" w14:textId="77777777" w:rsidR="00377430" w:rsidRDefault="00377430" w:rsidP="004D02AD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3544" w:type="dxa"/>
          </w:tcPr>
          <w:p w14:paraId="123E0A2E" w14:textId="77777777" w:rsidR="00377430" w:rsidRDefault="00377430" w:rsidP="004D02AD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466" w:type="dxa"/>
          </w:tcPr>
          <w:p w14:paraId="71193683" w14:textId="77777777" w:rsidR="00377430" w:rsidRDefault="00377430" w:rsidP="004D02AD">
            <w:pPr>
              <w:jc w:val="left"/>
              <w:rPr>
                <w:rFonts w:ascii="ＭＳ 明朝" w:eastAsia="ＭＳ 明朝" w:hAnsi="ＭＳ 明朝"/>
              </w:rPr>
            </w:pPr>
          </w:p>
        </w:tc>
      </w:tr>
      <w:tr w:rsidR="00377430" w14:paraId="2E2CE327" w14:textId="77777777" w:rsidTr="0058748F">
        <w:trPr>
          <w:trHeight w:val="638"/>
        </w:trPr>
        <w:tc>
          <w:tcPr>
            <w:tcW w:w="945" w:type="dxa"/>
          </w:tcPr>
          <w:p w14:paraId="00EE67FF" w14:textId="77777777" w:rsidR="00377430" w:rsidRDefault="00377430" w:rsidP="004D02AD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2</w:t>
            </w:r>
          </w:p>
        </w:tc>
        <w:tc>
          <w:tcPr>
            <w:tcW w:w="2169" w:type="dxa"/>
          </w:tcPr>
          <w:p w14:paraId="5518648C" w14:textId="77777777" w:rsidR="00377430" w:rsidRDefault="00377430" w:rsidP="004D02AD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3544" w:type="dxa"/>
          </w:tcPr>
          <w:p w14:paraId="23D63092" w14:textId="77777777" w:rsidR="00377430" w:rsidRDefault="00377430" w:rsidP="004D02AD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466" w:type="dxa"/>
          </w:tcPr>
          <w:p w14:paraId="6B120A95" w14:textId="77777777" w:rsidR="00377430" w:rsidRDefault="00377430" w:rsidP="004D02AD">
            <w:pPr>
              <w:jc w:val="left"/>
              <w:rPr>
                <w:rFonts w:ascii="ＭＳ 明朝" w:eastAsia="ＭＳ 明朝" w:hAnsi="ＭＳ 明朝"/>
              </w:rPr>
            </w:pPr>
          </w:p>
        </w:tc>
      </w:tr>
      <w:tr w:rsidR="00377430" w14:paraId="45093CE3" w14:textId="77777777" w:rsidTr="0058748F">
        <w:trPr>
          <w:trHeight w:val="638"/>
        </w:trPr>
        <w:tc>
          <w:tcPr>
            <w:tcW w:w="945" w:type="dxa"/>
          </w:tcPr>
          <w:p w14:paraId="0B130DBD" w14:textId="77777777" w:rsidR="00377430" w:rsidRDefault="00377430" w:rsidP="004D02AD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3</w:t>
            </w:r>
          </w:p>
        </w:tc>
        <w:tc>
          <w:tcPr>
            <w:tcW w:w="2169" w:type="dxa"/>
          </w:tcPr>
          <w:p w14:paraId="7502B278" w14:textId="77777777" w:rsidR="00377430" w:rsidRDefault="00377430" w:rsidP="004D02AD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3544" w:type="dxa"/>
          </w:tcPr>
          <w:p w14:paraId="0385A93F" w14:textId="77777777" w:rsidR="00377430" w:rsidRDefault="00377430" w:rsidP="004D02AD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466" w:type="dxa"/>
          </w:tcPr>
          <w:p w14:paraId="39BA8EE8" w14:textId="77777777" w:rsidR="00377430" w:rsidRDefault="00377430" w:rsidP="004D02AD">
            <w:pPr>
              <w:jc w:val="left"/>
              <w:rPr>
                <w:rFonts w:ascii="ＭＳ 明朝" w:eastAsia="ＭＳ 明朝" w:hAnsi="ＭＳ 明朝"/>
              </w:rPr>
            </w:pPr>
          </w:p>
        </w:tc>
      </w:tr>
      <w:tr w:rsidR="00377430" w14:paraId="6BF68DC1" w14:textId="77777777" w:rsidTr="0058748F">
        <w:trPr>
          <w:trHeight w:val="638"/>
        </w:trPr>
        <w:tc>
          <w:tcPr>
            <w:tcW w:w="945" w:type="dxa"/>
          </w:tcPr>
          <w:p w14:paraId="0E71ABCE" w14:textId="77777777" w:rsidR="00377430" w:rsidRDefault="00377430" w:rsidP="004D02AD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4</w:t>
            </w:r>
          </w:p>
        </w:tc>
        <w:tc>
          <w:tcPr>
            <w:tcW w:w="2169" w:type="dxa"/>
          </w:tcPr>
          <w:p w14:paraId="39D8C16C" w14:textId="77777777" w:rsidR="00377430" w:rsidRDefault="00377430" w:rsidP="004D02AD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3544" w:type="dxa"/>
          </w:tcPr>
          <w:p w14:paraId="4B811FEE" w14:textId="77777777" w:rsidR="00377430" w:rsidRDefault="00377430" w:rsidP="004D02AD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466" w:type="dxa"/>
          </w:tcPr>
          <w:p w14:paraId="33B2C32E" w14:textId="77777777" w:rsidR="00377430" w:rsidRDefault="00377430" w:rsidP="004D02AD">
            <w:pPr>
              <w:jc w:val="left"/>
              <w:rPr>
                <w:rFonts w:ascii="ＭＳ 明朝" w:eastAsia="ＭＳ 明朝" w:hAnsi="ＭＳ 明朝"/>
              </w:rPr>
            </w:pPr>
          </w:p>
        </w:tc>
      </w:tr>
      <w:tr w:rsidR="00377430" w14:paraId="64A1D090" w14:textId="77777777" w:rsidTr="0058748F">
        <w:trPr>
          <w:trHeight w:val="638"/>
        </w:trPr>
        <w:tc>
          <w:tcPr>
            <w:tcW w:w="945" w:type="dxa"/>
          </w:tcPr>
          <w:p w14:paraId="6CA92158" w14:textId="77777777" w:rsidR="00377430" w:rsidRDefault="00377430" w:rsidP="004D02AD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5</w:t>
            </w:r>
          </w:p>
        </w:tc>
        <w:tc>
          <w:tcPr>
            <w:tcW w:w="2169" w:type="dxa"/>
          </w:tcPr>
          <w:p w14:paraId="2F710D1A" w14:textId="77777777" w:rsidR="00377430" w:rsidRDefault="00377430" w:rsidP="004D02AD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3544" w:type="dxa"/>
          </w:tcPr>
          <w:p w14:paraId="1F107A16" w14:textId="77777777" w:rsidR="00377430" w:rsidRDefault="00377430" w:rsidP="004D02AD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466" w:type="dxa"/>
          </w:tcPr>
          <w:p w14:paraId="56285716" w14:textId="77777777" w:rsidR="00377430" w:rsidRDefault="00377430" w:rsidP="004D02AD">
            <w:pPr>
              <w:jc w:val="left"/>
              <w:rPr>
                <w:rFonts w:ascii="ＭＳ 明朝" w:eastAsia="ＭＳ 明朝" w:hAnsi="ＭＳ 明朝"/>
              </w:rPr>
            </w:pPr>
          </w:p>
        </w:tc>
      </w:tr>
      <w:tr w:rsidR="00377430" w14:paraId="5A60C88C" w14:textId="77777777" w:rsidTr="0058748F">
        <w:trPr>
          <w:trHeight w:val="638"/>
        </w:trPr>
        <w:tc>
          <w:tcPr>
            <w:tcW w:w="945" w:type="dxa"/>
          </w:tcPr>
          <w:p w14:paraId="2ECB21E5" w14:textId="77777777" w:rsidR="00377430" w:rsidRDefault="00377430" w:rsidP="004D02AD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6</w:t>
            </w:r>
          </w:p>
        </w:tc>
        <w:tc>
          <w:tcPr>
            <w:tcW w:w="2169" w:type="dxa"/>
          </w:tcPr>
          <w:p w14:paraId="41E01227" w14:textId="77777777" w:rsidR="00377430" w:rsidRDefault="00377430" w:rsidP="004D02AD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3544" w:type="dxa"/>
          </w:tcPr>
          <w:p w14:paraId="4C253257" w14:textId="77777777" w:rsidR="00377430" w:rsidRDefault="00377430" w:rsidP="004D02AD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466" w:type="dxa"/>
          </w:tcPr>
          <w:p w14:paraId="4A091B15" w14:textId="77777777" w:rsidR="00377430" w:rsidRDefault="00377430" w:rsidP="004D02AD">
            <w:pPr>
              <w:jc w:val="left"/>
              <w:rPr>
                <w:rFonts w:ascii="ＭＳ 明朝" w:eastAsia="ＭＳ 明朝" w:hAnsi="ＭＳ 明朝"/>
              </w:rPr>
            </w:pPr>
          </w:p>
        </w:tc>
      </w:tr>
      <w:tr w:rsidR="00377430" w14:paraId="169C947E" w14:textId="77777777" w:rsidTr="0058748F">
        <w:trPr>
          <w:trHeight w:val="638"/>
        </w:trPr>
        <w:tc>
          <w:tcPr>
            <w:tcW w:w="945" w:type="dxa"/>
          </w:tcPr>
          <w:p w14:paraId="4DFA8D7B" w14:textId="77777777" w:rsidR="00377430" w:rsidRDefault="00377430" w:rsidP="004D02AD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7</w:t>
            </w:r>
          </w:p>
        </w:tc>
        <w:tc>
          <w:tcPr>
            <w:tcW w:w="2169" w:type="dxa"/>
          </w:tcPr>
          <w:p w14:paraId="201293BC" w14:textId="77777777" w:rsidR="00377430" w:rsidRDefault="00377430" w:rsidP="004D02AD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3544" w:type="dxa"/>
          </w:tcPr>
          <w:p w14:paraId="03BA43EE" w14:textId="77777777" w:rsidR="00377430" w:rsidRDefault="00377430" w:rsidP="004D02AD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466" w:type="dxa"/>
          </w:tcPr>
          <w:p w14:paraId="1BCCB085" w14:textId="77777777" w:rsidR="00377430" w:rsidRDefault="00377430" w:rsidP="004D02AD">
            <w:pPr>
              <w:jc w:val="left"/>
              <w:rPr>
                <w:rFonts w:ascii="ＭＳ 明朝" w:eastAsia="ＭＳ 明朝" w:hAnsi="ＭＳ 明朝"/>
              </w:rPr>
            </w:pPr>
          </w:p>
        </w:tc>
      </w:tr>
      <w:tr w:rsidR="00377430" w14:paraId="18BB6A93" w14:textId="77777777" w:rsidTr="0058748F">
        <w:trPr>
          <w:trHeight w:val="638"/>
        </w:trPr>
        <w:tc>
          <w:tcPr>
            <w:tcW w:w="945" w:type="dxa"/>
          </w:tcPr>
          <w:p w14:paraId="0FF965C4" w14:textId="77777777" w:rsidR="00377430" w:rsidRDefault="00377430" w:rsidP="004D02AD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8</w:t>
            </w:r>
          </w:p>
        </w:tc>
        <w:tc>
          <w:tcPr>
            <w:tcW w:w="2169" w:type="dxa"/>
          </w:tcPr>
          <w:p w14:paraId="6DC1C852" w14:textId="77777777" w:rsidR="00377430" w:rsidRDefault="00377430" w:rsidP="004D02AD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3544" w:type="dxa"/>
          </w:tcPr>
          <w:p w14:paraId="3E2EF3DD" w14:textId="77777777" w:rsidR="00377430" w:rsidRDefault="00377430" w:rsidP="004D02AD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466" w:type="dxa"/>
          </w:tcPr>
          <w:p w14:paraId="2A4E4BB7" w14:textId="77777777" w:rsidR="00377430" w:rsidRDefault="00377430" w:rsidP="004D02AD">
            <w:pPr>
              <w:jc w:val="left"/>
              <w:rPr>
                <w:rFonts w:ascii="ＭＳ 明朝" w:eastAsia="ＭＳ 明朝" w:hAnsi="ＭＳ 明朝"/>
              </w:rPr>
            </w:pPr>
          </w:p>
        </w:tc>
      </w:tr>
      <w:tr w:rsidR="00377430" w14:paraId="72022C43" w14:textId="77777777" w:rsidTr="0058748F">
        <w:trPr>
          <w:trHeight w:val="638"/>
        </w:trPr>
        <w:tc>
          <w:tcPr>
            <w:tcW w:w="945" w:type="dxa"/>
          </w:tcPr>
          <w:p w14:paraId="68F43AA1" w14:textId="77777777" w:rsidR="00377430" w:rsidRDefault="00377430" w:rsidP="004D02AD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9</w:t>
            </w:r>
          </w:p>
        </w:tc>
        <w:tc>
          <w:tcPr>
            <w:tcW w:w="2169" w:type="dxa"/>
          </w:tcPr>
          <w:p w14:paraId="7C7A1949" w14:textId="77777777" w:rsidR="00377430" w:rsidRDefault="00377430" w:rsidP="004D02AD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3544" w:type="dxa"/>
          </w:tcPr>
          <w:p w14:paraId="73290DD0" w14:textId="77777777" w:rsidR="00377430" w:rsidRDefault="00377430" w:rsidP="004D02AD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466" w:type="dxa"/>
          </w:tcPr>
          <w:p w14:paraId="0903CDFE" w14:textId="77777777" w:rsidR="00377430" w:rsidRDefault="00377430" w:rsidP="004D02AD">
            <w:pPr>
              <w:jc w:val="left"/>
              <w:rPr>
                <w:rFonts w:ascii="ＭＳ 明朝" w:eastAsia="ＭＳ 明朝" w:hAnsi="ＭＳ 明朝"/>
              </w:rPr>
            </w:pPr>
          </w:p>
        </w:tc>
      </w:tr>
      <w:tr w:rsidR="00377430" w14:paraId="674253BE" w14:textId="77777777" w:rsidTr="0058748F">
        <w:trPr>
          <w:trHeight w:val="638"/>
        </w:trPr>
        <w:tc>
          <w:tcPr>
            <w:tcW w:w="945" w:type="dxa"/>
          </w:tcPr>
          <w:p w14:paraId="5868FFDF" w14:textId="77777777" w:rsidR="00377430" w:rsidRDefault="00377430" w:rsidP="004D02AD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10</w:t>
            </w:r>
          </w:p>
        </w:tc>
        <w:tc>
          <w:tcPr>
            <w:tcW w:w="2169" w:type="dxa"/>
          </w:tcPr>
          <w:p w14:paraId="4F2CFFD4" w14:textId="77777777" w:rsidR="00377430" w:rsidRDefault="00377430" w:rsidP="004D02AD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3544" w:type="dxa"/>
          </w:tcPr>
          <w:p w14:paraId="0C5F3E7D" w14:textId="77777777" w:rsidR="00377430" w:rsidRDefault="00377430" w:rsidP="004D02AD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466" w:type="dxa"/>
          </w:tcPr>
          <w:p w14:paraId="3CECE60D" w14:textId="77777777" w:rsidR="00377430" w:rsidRDefault="00377430" w:rsidP="004D02AD">
            <w:pPr>
              <w:jc w:val="left"/>
              <w:rPr>
                <w:rFonts w:ascii="ＭＳ 明朝" w:eastAsia="ＭＳ 明朝" w:hAnsi="ＭＳ 明朝"/>
              </w:rPr>
            </w:pPr>
          </w:p>
        </w:tc>
      </w:tr>
    </w:tbl>
    <w:p w14:paraId="769383C0" w14:textId="77777777" w:rsidR="004D02AD" w:rsidRDefault="004D02AD" w:rsidP="004D02AD">
      <w:pPr>
        <w:pStyle w:val="a4"/>
        <w:ind w:leftChars="0" w:left="420"/>
        <w:jc w:val="left"/>
        <w:rPr>
          <w:rFonts w:ascii="ＭＳ 明朝" w:eastAsia="ＭＳ 明朝" w:hAnsi="ＭＳ 明朝"/>
        </w:rPr>
      </w:pPr>
    </w:p>
    <w:p w14:paraId="143253E4" w14:textId="77777777" w:rsidR="00377430" w:rsidRDefault="00BE4191" w:rsidP="00377430">
      <w:pPr>
        <w:pStyle w:val="a4"/>
        <w:numPr>
          <w:ilvl w:val="0"/>
          <w:numId w:val="1"/>
        </w:numPr>
        <w:ind w:leftChars="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過去5</w:t>
      </w:r>
      <w:r w:rsidR="00377430" w:rsidRPr="00377430">
        <w:rPr>
          <w:rFonts w:ascii="ＭＳ 明朝" w:eastAsia="ＭＳ 明朝" w:hAnsi="ＭＳ 明朝" w:hint="eastAsia"/>
        </w:rPr>
        <w:t>年間の本委託業務と同種又は類似の業務実績を記入してください</w:t>
      </w:r>
      <w:r w:rsidR="00377430">
        <w:rPr>
          <w:rFonts w:ascii="ＭＳ 明朝" w:eastAsia="ＭＳ 明朝" w:hAnsi="ＭＳ 明朝" w:hint="eastAsia"/>
        </w:rPr>
        <w:t>。</w:t>
      </w:r>
    </w:p>
    <w:p w14:paraId="69C8FE1C" w14:textId="77777777" w:rsidR="004D02AD" w:rsidRPr="00377430" w:rsidRDefault="0058748F" w:rsidP="00377430">
      <w:pPr>
        <w:pStyle w:val="a4"/>
        <w:numPr>
          <w:ilvl w:val="0"/>
          <w:numId w:val="1"/>
        </w:numPr>
        <w:ind w:leftChars="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行数や幅の変更は適宜</w:t>
      </w:r>
      <w:r w:rsidR="004D02AD">
        <w:rPr>
          <w:rFonts w:ascii="ＭＳ 明朝" w:eastAsia="ＭＳ 明朝" w:hAnsi="ＭＳ 明朝" w:hint="eastAsia"/>
        </w:rPr>
        <w:t>していただいて構いません。</w:t>
      </w:r>
    </w:p>
    <w:p w14:paraId="5EC95F6C" w14:textId="77777777" w:rsidR="00377430" w:rsidRPr="00377430" w:rsidRDefault="00377430" w:rsidP="00377430">
      <w:pPr>
        <w:pStyle w:val="a4"/>
        <w:numPr>
          <w:ilvl w:val="0"/>
          <w:numId w:val="1"/>
        </w:numPr>
        <w:ind w:leftChars="0"/>
        <w:jc w:val="left"/>
        <w:rPr>
          <w:rFonts w:ascii="ＭＳ 明朝" w:eastAsia="ＭＳ 明朝" w:hAnsi="ＭＳ 明朝"/>
        </w:rPr>
      </w:pPr>
      <w:r w:rsidRPr="00377430">
        <w:rPr>
          <w:rFonts w:ascii="ＭＳ 明朝" w:eastAsia="ＭＳ 明朝" w:hAnsi="ＭＳ 明朝" w:hint="eastAsia"/>
        </w:rPr>
        <w:t>自治体・公的機関に関する実績がある場合は、その旨記入してください</w:t>
      </w:r>
      <w:r>
        <w:rPr>
          <w:rFonts w:ascii="ＭＳ 明朝" w:eastAsia="ＭＳ 明朝" w:hAnsi="ＭＳ 明朝" w:hint="eastAsia"/>
        </w:rPr>
        <w:t>。</w:t>
      </w:r>
    </w:p>
    <w:p w14:paraId="6E5E979C" w14:textId="77777777" w:rsidR="00295EEB" w:rsidRDefault="00377430" w:rsidP="00377430">
      <w:pPr>
        <w:pStyle w:val="a4"/>
        <w:numPr>
          <w:ilvl w:val="0"/>
          <w:numId w:val="1"/>
        </w:numPr>
        <w:ind w:leftChars="0"/>
        <w:jc w:val="left"/>
        <w:rPr>
          <w:rFonts w:ascii="ＭＳ 明朝" w:eastAsia="ＭＳ 明朝" w:hAnsi="ＭＳ 明朝"/>
        </w:rPr>
      </w:pPr>
      <w:r w:rsidRPr="00377430">
        <w:rPr>
          <w:rFonts w:ascii="ＭＳ 明朝" w:eastAsia="ＭＳ 明朝" w:hAnsi="ＭＳ 明朝" w:hint="eastAsia"/>
        </w:rPr>
        <w:t>顧客名記載の場合は相手方の同意を得てください。得られない場合は、業種名等を記入してください</w:t>
      </w:r>
      <w:r>
        <w:rPr>
          <w:rFonts w:ascii="ＭＳ 明朝" w:eastAsia="ＭＳ 明朝" w:hAnsi="ＭＳ 明朝" w:hint="eastAsia"/>
        </w:rPr>
        <w:t>。</w:t>
      </w:r>
    </w:p>
    <w:p w14:paraId="3DEB32A9" w14:textId="77777777" w:rsidR="00C75E75" w:rsidRPr="00377430" w:rsidRDefault="00C75E75" w:rsidP="00377430">
      <w:pPr>
        <w:pStyle w:val="a4"/>
        <w:numPr>
          <w:ilvl w:val="0"/>
          <w:numId w:val="1"/>
        </w:numPr>
        <w:ind w:leftChars="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皇</w:t>
      </w:r>
      <w:r w:rsidR="00214D5C">
        <w:rPr>
          <w:rFonts w:ascii="ＭＳ 明朝" w:eastAsia="ＭＳ 明朝" w:hAnsi="ＭＳ 明朝" w:hint="eastAsia"/>
        </w:rPr>
        <w:t>室対応を行った業務実績については、業務内容の欄に詳細を記入してくだ</w:t>
      </w:r>
      <w:r>
        <w:rPr>
          <w:rFonts w:ascii="ＭＳ 明朝" w:eastAsia="ＭＳ 明朝" w:hAnsi="ＭＳ 明朝" w:hint="eastAsia"/>
        </w:rPr>
        <w:t>さい。</w:t>
      </w:r>
    </w:p>
    <w:sectPr w:rsidR="00C75E75" w:rsidRPr="0037743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4A8A8F" w14:textId="77777777" w:rsidR="00BE4191" w:rsidRDefault="00BE4191" w:rsidP="00BE4191">
      <w:r>
        <w:separator/>
      </w:r>
    </w:p>
  </w:endnote>
  <w:endnote w:type="continuationSeparator" w:id="0">
    <w:p w14:paraId="08A04974" w14:textId="77777777" w:rsidR="00BE4191" w:rsidRDefault="00BE4191" w:rsidP="00BE41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060F33" w14:textId="77777777" w:rsidR="00BE4191" w:rsidRDefault="00BE4191" w:rsidP="00BE4191">
      <w:r>
        <w:separator/>
      </w:r>
    </w:p>
  </w:footnote>
  <w:footnote w:type="continuationSeparator" w:id="0">
    <w:p w14:paraId="0F2FED31" w14:textId="77777777" w:rsidR="00BE4191" w:rsidRDefault="00BE4191" w:rsidP="00BE41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C45466"/>
    <w:multiLevelType w:val="hybridMultilevel"/>
    <w:tmpl w:val="1548E9A2"/>
    <w:lvl w:ilvl="0" w:tplc="FE525CC8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3590883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7430"/>
    <w:rsid w:val="000A17A7"/>
    <w:rsid w:val="00214D5C"/>
    <w:rsid w:val="00295EEB"/>
    <w:rsid w:val="00341DAD"/>
    <w:rsid w:val="00377430"/>
    <w:rsid w:val="003945CC"/>
    <w:rsid w:val="00457DDC"/>
    <w:rsid w:val="004D02AD"/>
    <w:rsid w:val="0058748F"/>
    <w:rsid w:val="00623FC8"/>
    <w:rsid w:val="00780EE4"/>
    <w:rsid w:val="00886720"/>
    <w:rsid w:val="00B51F0C"/>
    <w:rsid w:val="00BE4191"/>
    <w:rsid w:val="00C75E75"/>
    <w:rsid w:val="00DC02CC"/>
    <w:rsid w:val="00E3718C"/>
    <w:rsid w:val="00EA62E0"/>
    <w:rsid w:val="00F01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3A4E80D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743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774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77430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BE41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E4191"/>
  </w:style>
  <w:style w:type="paragraph" w:styleId="a7">
    <w:name w:val="footer"/>
    <w:basedOn w:val="a"/>
    <w:link w:val="a8"/>
    <w:uiPriority w:val="99"/>
    <w:unhideWhenUsed/>
    <w:rsid w:val="00BE419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E41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2026-02-27T01:46:00Z</dcterms:created>
  <dcterms:modified xsi:type="dcterms:W3CDTF">2026-02-27T01:46:00Z</dcterms:modified>
</cp:coreProperties>
</file>